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44"/>
        <w:gridCol w:w="1874"/>
        <w:gridCol w:w="5383"/>
        <w:gridCol w:w="2272"/>
        <w:gridCol w:w="1668"/>
      </w:tblGrid>
      <w:tr w:rsidR="003A07AE" w14:paraId="10458246" w14:textId="77777777" w:rsidTr="002C397C">
        <w:tc>
          <w:tcPr>
            <w:tcW w:w="2944" w:type="dxa"/>
            <w:shd w:val="clear" w:color="auto" w:fill="E7E6E6" w:themeFill="background2"/>
          </w:tcPr>
          <w:p w14:paraId="52AB1B4C" w14:textId="1BD7A50A" w:rsidR="003A07AE" w:rsidRPr="00F349B2" w:rsidRDefault="00F349B2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74" w:type="dxa"/>
            <w:shd w:val="clear" w:color="auto" w:fill="E7E6E6" w:themeFill="background2"/>
          </w:tcPr>
          <w:p w14:paraId="09432494" w14:textId="5393B966" w:rsidR="003A07AE" w:rsidRPr="00F349B2" w:rsidRDefault="00F349B2">
            <w:pPr>
              <w:rPr>
                <w:b/>
                <w:bCs/>
              </w:rPr>
            </w:pPr>
            <w:r>
              <w:rPr>
                <w:b/>
                <w:bCs/>
              </w:rPr>
              <w:t>Metoda</w:t>
            </w:r>
          </w:p>
        </w:tc>
        <w:tc>
          <w:tcPr>
            <w:tcW w:w="5383" w:type="dxa"/>
            <w:shd w:val="clear" w:color="auto" w:fill="E7E6E6" w:themeFill="background2"/>
          </w:tcPr>
          <w:p w14:paraId="6FDEFFCE" w14:textId="73D54B48" w:rsidR="003A07AE" w:rsidRPr="00F349B2" w:rsidRDefault="00F349B2">
            <w:pPr>
              <w:rPr>
                <w:b/>
                <w:bCs/>
              </w:rPr>
            </w:pPr>
            <w:r>
              <w:rPr>
                <w:b/>
                <w:bCs/>
              </w:rPr>
              <w:t>Nazwa zawodów</w:t>
            </w:r>
          </w:p>
        </w:tc>
        <w:tc>
          <w:tcPr>
            <w:tcW w:w="2272" w:type="dxa"/>
            <w:shd w:val="clear" w:color="auto" w:fill="E7E6E6" w:themeFill="background2"/>
          </w:tcPr>
          <w:p w14:paraId="59086AF6" w14:textId="4E3D030F" w:rsidR="003A07AE" w:rsidRPr="00F349B2" w:rsidRDefault="00F349B2">
            <w:pPr>
              <w:rPr>
                <w:b/>
                <w:bCs/>
              </w:rPr>
            </w:pPr>
            <w:r>
              <w:rPr>
                <w:b/>
                <w:bCs/>
              </w:rPr>
              <w:t>Miejsce Zawodów</w:t>
            </w:r>
          </w:p>
        </w:tc>
        <w:tc>
          <w:tcPr>
            <w:tcW w:w="1668" w:type="dxa"/>
            <w:shd w:val="clear" w:color="auto" w:fill="E7E6E6" w:themeFill="background2"/>
          </w:tcPr>
          <w:p w14:paraId="32FC3337" w14:textId="4398B8F5" w:rsidR="003A07AE" w:rsidRPr="00F349B2" w:rsidRDefault="00F349B2">
            <w:pPr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</w:tr>
      <w:tr w:rsidR="003A07AE" w14:paraId="6F2899CC" w14:textId="77777777" w:rsidTr="002C397C">
        <w:tc>
          <w:tcPr>
            <w:tcW w:w="2944" w:type="dxa"/>
            <w:shd w:val="clear" w:color="auto" w:fill="D9E2F3" w:themeFill="accent1" w:themeFillTint="33"/>
          </w:tcPr>
          <w:p w14:paraId="55A3813C" w14:textId="1734A860" w:rsidR="003A07AE" w:rsidRDefault="003C1D29">
            <w:r>
              <w:t>Sobota</w:t>
            </w:r>
            <w:r w:rsidR="00F349B2">
              <w:t xml:space="preserve"> 2</w:t>
            </w:r>
            <w:r w:rsidR="00922DA6">
              <w:t>7</w:t>
            </w:r>
            <w:r w:rsidR="00F349B2">
              <w:t xml:space="preserve"> Kwiecień 202</w:t>
            </w:r>
            <w:r w:rsidR="00922DA6">
              <w:t>4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7CA1B169" w14:textId="574B9A4D" w:rsidR="003A07AE" w:rsidRDefault="00F349B2">
            <w:r>
              <w:t>Spławik</w:t>
            </w:r>
          </w:p>
        </w:tc>
        <w:tc>
          <w:tcPr>
            <w:tcW w:w="5383" w:type="dxa"/>
            <w:shd w:val="clear" w:color="auto" w:fill="D9E2F3" w:themeFill="accent1" w:themeFillTint="33"/>
          </w:tcPr>
          <w:p w14:paraId="62200872" w14:textId="69F439CF" w:rsidR="003A07AE" w:rsidRDefault="00F349B2">
            <w:r>
              <w:t>Puchar Wiosny</w:t>
            </w:r>
          </w:p>
        </w:tc>
        <w:tc>
          <w:tcPr>
            <w:tcW w:w="2272" w:type="dxa"/>
            <w:shd w:val="clear" w:color="auto" w:fill="D9E2F3" w:themeFill="accent1" w:themeFillTint="33"/>
          </w:tcPr>
          <w:p w14:paraId="01F0EEA3" w14:textId="1406DA3A" w:rsidR="003A07AE" w:rsidRDefault="00F349B2">
            <w:r>
              <w:t>Zacisze</w:t>
            </w:r>
            <w:r w:rsidR="002F40DC">
              <w:t xml:space="preserve"> 738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12FF81F0" w14:textId="32D48ECF" w:rsidR="003A07AE" w:rsidRDefault="00F349B2">
            <w:r>
              <w:t>8:00</w:t>
            </w:r>
          </w:p>
        </w:tc>
      </w:tr>
      <w:tr w:rsidR="003A07AE" w14:paraId="63401051" w14:textId="77777777" w:rsidTr="002C397C">
        <w:tc>
          <w:tcPr>
            <w:tcW w:w="2944" w:type="dxa"/>
            <w:shd w:val="clear" w:color="auto" w:fill="D9E2F3" w:themeFill="accent1" w:themeFillTint="33"/>
          </w:tcPr>
          <w:p w14:paraId="603AEE11" w14:textId="495DD554" w:rsidR="003A07AE" w:rsidRDefault="003B760D">
            <w:r>
              <w:t>Niedziela</w:t>
            </w:r>
            <w:r w:rsidR="00B14D9C">
              <w:t xml:space="preserve"> </w:t>
            </w:r>
            <w:r w:rsidR="005A3D40">
              <w:t>19</w:t>
            </w:r>
            <w:r w:rsidR="00B14D9C">
              <w:t xml:space="preserve"> Maj 202</w:t>
            </w:r>
            <w:r w:rsidR="005A3D40">
              <w:t>4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4FCBE0F6" w14:textId="7527F143" w:rsidR="003A07AE" w:rsidRDefault="00B14D9C">
            <w:r>
              <w:t>Spławik</w:t>
            </w:r>
          </w:p>
        </w:tc>
        <w:tc>
          <w:tcPr>
            <w:tcW w:w="5383" w:type="dxa"/>
            <w:shd w:val="clear" w:color="auto" w:fill="D9E2F3" w:themeFill="accent1" w:themeFillTint="33"/>
          </w:tcPr>
          <w:p w14:paraId="5B820E97" w14:textId="4F31C957" w:rsidR="003A07AE" w:rsidRDefault="00B14D9C">
            <w:r>
              <w:t>Mistrzostwa koła w kategorii U-15 i U-20</w:t>
            </w:r>
          </w:p>
        </w:tc>
        <w:tc>
          <w:tcPr>
            <w:tcW w:w="2272" w:type="dxa"/>
            <w:shd w:val="clear" w:color="auto" w:fill="D9E2F3" w:themeFill="accent1" w:themeFillTint="33"/>
          </w:tcPr>
          <w:p w14:paraId="27768CCD" w14:textId="6EB9B7D2" w:rsidR="003A07AE" w:rsidRDefault="00B14D9C">
            <w:r>
              <w:t>Zacisze</w:t>
            </w:r>
            <w:r w:rsidR="002F40DC">
              <w:t xml:space="preserve"> 738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0A045511" w14:textId="2CC95C2E" w:rsidR="003A07AE" w:rsidRDefault="00B14D9C">
            <w:r>
              <w:t>7:00</w:t>
            </w:r>
          </w:p>
        </w:tc>
      </w:tr>
      <w:tr w:rsidR="003A07AE" w14:paraId="32B546E2" w14:textId="77777777" w:rsidTr="002C397C">
        <w:tc>
          <w:tcPr>
            <w:tcW w:w="2944" w:type="dxa"/>
            <w:shd w:val="clear" w:color="auto" w:fill="D9E2F3" w:themeFill="accent1" w:themeFillTint="33"/>
          </w:tcPr>
          <w:p w14:paraId="2BBED489" w14:textId="513BA97A" w:rsidR="003A07AE" w:rsidRDefault="00B14D9C">
            <w:r>
              <w:t xml:space="preserve">Sobota </w:t>
            </w:r>
            <w:r w:rsidR="005A3D40">
              <w:t>18</w:t>
            </w:r>
            <w:r>
              <w:t xml:space="preserve"> Maj 202</w:t>
            </w:r>
            <w:r w:rsidR="005A3D40">
              <w:t>4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52EC4ED4" w14:textId="042BCCC2" w:rsidR="003A07AE" w:rsidRDefault="00B14D9C">
            <w:r>
              <w:t>Spławik</w:t>
            </w:r>
          </w:p>
        </w:tc>
        <w:tc>
          <w:tcPr>
            <w:tcW w:w="5383" w:type="dxa"/>
            <w:shd w:val="clear" w:color="auto" w:fill="D9E2F3" w:themeFill="accent1" w:themeFillTint="33"/>
          </w:tcPr>
          <w:p w14:paraId="4E990AA9" w14:textId="516B1235" w:rsidR="003A07AE" w:rsidRDefault="00B14D9C">
            <w:r>
              <w:t>I tura Mistrzostw koła kategorii senior</w:t>
            </w:r>
          </w:p>
        </w:tc>
        <w:tc>
          <w:tcPr>
            <w:tcW w:w="2272" w:type="dxa"/>
            <w:shd w:val="clear" w:color="auto" w:fill="D9E2F3" w:themeFill="accent1" w:themeFillTint="33"/>
          </w:tcPr>
          <w:p w14:paraId="603AC198" w14:textId="52067BEB" w:rsidR="003A07AE" w:rsidRDefault="00B14D9C">
            <w:r>
              <w:t>Zacisze</w:t>
            </w:r>
            <w:r w:rsidR="002F40DC">
              <w:t xml:space="preserve"> 738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4921DA01" w14:textId="56D4D167" w:rsidR="003A07AE" w:rsidRDefault="00B14D9C">
            <w:r>
              <w:t>7:00</w:t>
            </w:r>
          </w:p>
        </w:tc>
      </w:tr>
      <w:tr w:rsidR="003A07AE" w14:paraId="12FEAA29" w14:textId="77777777" w:rsidTr="002C397C">
        <w:tc>
          <w:tcPr>
            <w:tcW w:w="2944" w:type="dxa"/>
            <w:shd w:val="clear" w:color="auto" w:fill="D9E2F3" w:themeFill="accent1" w:themeFillTint="33"/>
          </w:tcPr>
          <w:p w14:paraId="6F6D22DE" w14:textId="0FB6BCAC" w:rsidR="003A07AE" w:rsidRDefault="00B14D9C">
            <w:r>
              <w:t xml:space="preserve">Niedziela </w:t>
            </w:r>
            <w:r w:rsidR="005A3D40">
              <w:t>19</w:t>
            </w:r>
            <w:r>
              <w:t xml:space="preserve"> Maj 202</w:t>
            </w:r>
            <w:r w:rsidR="005A3D40">
              <w:t>4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48DF8586" w14:textId="2E5B06FD" w:rsidR="003A07AE" w:rsidRDefault="00B14D9C">
            <w:r>
              <w:t>Spławik</w:t>
            </w:r>
          </w:p>
        </w:tc>
        <w:tc>
          <w:tcPr>
            <w:tcW w:w="5383" w:type="dxa"/>
            <w:shd w:val="clear" w:color="auto" w:fill="D9E2F3" w:themeFill="accent1" w:themeFillTint="33"/>
          </w:tcPr>
          <w:p w14:paraId="42124EA8" w14:textId="31BCFD76" w:rsidR="003A07AE" w:rsidRDefault="00B14D9C">
            <w:r>
              <w:t>II tura Mistrzostw koła kategorii Senior</w:t>
            </w:r>
          </w:p>
        </w:tc>
        <w:tc>
          <w:tcPr>
            <w:tcW w:w="2272" w:type="dxa"/>
            <w:shd w:val="clear" w:color="auto" w:fill="D9E2F3" w:themeFill="accent1" w:themeFillTint="33"/>
          </w:tcPr>
          <w:p w14:paraId="536048DD" w14:textId="1E273C20" w:rsidR="003A07AE" w:rsidRDefault="00B14D9C">
            <w:r>
              <w:t>Zacisze</w:t>
            </w:r>
            <w:r w:rsidR="002F40DC">
              <w:t xml:space="preserve"> 738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2FD82B37" w14:textId="35E59B2F" w:rsidR="003A07AE" w:rsidRDefault="00B14D9C">
            <w:r>
              <w:t>7:00</w:t>
            </w:r>
          </w:p>
        </w:tc>
      </w:tr>
      <w:tr w:rsidR="003A07AE" w14:paraId="0F5DE4CD" w14:textId="77777777" w:rsidTr="002C397C">
        <w:tc>
          <w:tcPr>
            <w:tcW w:w="2944" w:type="dxa"/>
            <w:shd w:val="clear" w:color="auto" w:fill="D9E2F3" w:themeFill="accent1" w:themeFillTint="33"/>
          </w:tcPr>
          <w:p w14:paraId="4ED29DD1" w14:textId="4D35C5C3" w:rsidR="003A07AE" w:rsidRDefault="007E79FF">
            <w:r>
              <w:t>Sobota</w:t>
            </w:r>
            <w:r w:rsidR="00B14D9C">
              <w:t xml:space="preserve"> </w:t>
            </w:r>
            <w:r w:rsidR="005A3D40">
              <w:t>5</w:t>
            </w:r>
            <w:r w:rsidR="00B14D9C">
              <w:t xml:space="preserve"> Październik 202</w:t>
            </w:r>
            <w:r w:rsidR="005A3D40">
              <w:t>4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00FD3A3D" w14:textId="24723676" w:rsidR="003A07AE" w:rsidRDefault="00B14D9C">
            <w:r>
              <w:t>Spławik</w:t>
            </w:r>
          </w:p>
        </w:tc>
        <w:tc>
          <w:tcPr>
            <w:tcW w:w="5383" w:type="dxa"/>
            <w:shd w:val="clear" w:color="auto" w:fill="D9E2F3" w:themeFill="accent1" w:themeFillTint="33"/>
          </w:tcPr>
          <w:p w14:paraId="0DAFEB70" w14:textId="7DCF4EB2" w:rsidR="003A07AE" w:rsidRDefault="00B14D9C">
            <w:r>
              <w:t>Puchar Jesieni</w:t>
            </w:r>
          </w:p>
        </w:tc>
        <w:tc>
          <w:tcPr>
            <w:tcW w:w="2272" w:type="dxa"/>
            <w:shd w:val="clear" w:color="auto" w:fill="D9E2F3" w:themeFill="accent1" w:themeFillTint="33"/>
          </w:tcPr>
          <w:p w14:paraId="30E7E0C9" w14:textId="4583590B" w:rsidR="003A07AE" w:rsidRDefault="00B14D9C">
            <w:r>
              <w:t>Zacisze</w:t>
            </w:r>
            <w:r w:rsidR="002F40DC">
              <w:t xml:space="preserve"> 738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4AA74DBB" w14:textId="66B18504" w:rsidR="003A07AE" w:rsidRDefault="00B14D9C">
            <w:r>
              <w:t>8:00</w:t>
            </w:r>
          </w:p>
        </w:tc>
      </w:tr>
      <w:tr w:rsidR="003A07AE" w14:paraId="35D855B4" w14:textId="77777777" w:rsidTr="002C397C">
        <w:tc>
          <w:tcPr>
            <w:tcW w:w="2944" w:type="dxa"/>
            <w:shd w:val="clear" w:color="auto" w:fill="FBE4D5" w:themeFill="accent2" w:themeFillTint="33"/>
          </w:tcPr>
          <w:p w14:paraId="201F50CF" w14:textId="28111F4E" w:rsidR="003A07AE" w:rsidRDefault="002F40DC">
            <w:r>
              <w:t xml:space="preserve">Sobota </w:t>
            </w:r>
            <w:r w:rsidR="00B66547">
              <w:t>20</w:t>
            </w:r>
            <w:r>
              <w:t xml:space="preserve"> </w:t>
            </w:r>
            <w:r w:rsidR="00A1032B">
              <w:t>Kwiecień</w:t>
            </w:r>
            <w:r>
              <w:t xml:space="preserve"> 202</w:t>
            </w:r>
            <w:r w:rsidR="00B66547">
              <w:t>4</w:t>
            </w:r>
          </w:p>
        </w:tc>
        <w:tc>
          <w:tcPr>
            <w:tcW w:w="1874" w:type="dxa"/>
            <w:shd w:val="clear" w:color="auto" w:fill="FBE4D5" w:themeFill="accent2" w:themeFillTint="33"/>
          </w:tcPr>
          <w:p w14:paraId="6C6BE1D9" w14:textId="7781385F" w:rsidR="003A07AE" w:rsidRDefault="002F40DC">
            <w:r>
              <w:t>Feeder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14:paraId="01C43B12" w14:textId="7EE78237" w:rsidR="003A07AE" w:rsidRDefault="002F40DC">
            <w:r>
              <w:t>I Tura Mistrzostw Koła Feeder</w:t>
            </w:r>
          </w:p>
        </w:tc>
        <w:tc>
          <w:tcPr>
            <w:tcW w:w="2272" w:type="dxa"/>
            <w:shd w:val="clear" w:color="auto" w:fill="FBE4D5" w:themeFill="accent2" w:themeFillTint="33"/>
          </w:tcPr>
          <w:p w14:paraId="601AD11E" w14:textId="117936B6" w:rsidR="003A07AE" w:rsidRDefault="00B66547">
            <w:r>
              <w:t>Leśny 718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7FD552D9" w14:textId="10F0CAB9" w:rsidR="003A07AE" w:rsidRDefault="002F40DC">
            <w:r>
              <w:t>7:00</w:t>
            </w:r>
          </w:p>
        </w:tc>
      </w:tr>
      <w:tr w:rsidR="003A07AE" w14:paraId="66E197ED" w14:textId="77777777" w:rsidTr="002C397C">
        <w:tc>
          <w:tcPr>
            <w:tcW w:w="2944" w:type="dxa"/>
            <w:shd w:val="clear" w:color="auto" w:fill="FBE4D5" w:themeFill="accent2" w:themeFillTint="33"/>
          </w:tcPr>
          <w:p w14:paraId="7A729057" w14:textId="60E56769" w:rsidR="003A07AE" w:rsidRDefault="002F40DC">
            <w:r>
              <w:t xml:space="preserve">Niedziela </w:t>
            </w:r>
            <w:r w:rsidR="00B66547">
              <w:t>21</w:t>
            </w:r>
            <w:r>
              <w:t xml:space="preserve"> </w:t>
            </w:r>
            <w:r w:rsidR="00A1032B">
              <w:t>Kwiecień</w:t>
            </w:r>
            <w:r w:rsidR="00B66547">
              <w:t xml:space="preserve"> 2024</w:t>
            </w:r>
          </w:p>
        </w:tc>
        <w:tc>
          <w:tcPr>
            <w:tcW w:w="1874" w:type="dxa"/>
            <w:shd w:val="clear" w:color="auto" w:fill="FBE4D5" w:themeFill="accent2" w:themeFillTint="33"/>
          </w:tcPr>
          <w:p w14:paraId="18185637" w14:textId="6F133D84" w:rsidR="003A07AE" w:rsidRDefault="002F40DC">
            <w:r>
              <w:t>Feeder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14:paraId="78B03227" w14:textId="4A0F7FC9" w:rsidR="003A07AE" w:rsidRDefault="002F40DC">
            <w:r>
              <w:t>II Tura Mistrzostw Koła Feeder</w:t>
            </w:r>
          </w:p>
        </w:tc>
        <w:tc>
          <w:tcPr>
            <w:tcW w:w="2272" w:type="dxa"/>
            <w:shd w:val="clear" w:color="auto" w:fill="FBE4D5" w:themeFill="accent2" w:themeFillTint="33"/>
          </w:tcPr>
          <w:p w14:paraId="1A80E886" w14:textId="5E546F5C" w:rsidR="003A07AE" w:rsidRDefault="00C0255F">
            <w:r>
              <w:t>Leśny 718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5E6514F3" w14:textId="7F4D396A" w:rsidR="003A07AE" w:rsidRDefault="002F40DC">
            <w:r>
              <w:t>7:00</w:t>
            </w:r>
          </w:p>
        </w:tc>
      </w:tr>
      <w:tr w:rsidR="003A07AE" w14:paraId="082213C5" w14:textId="77777777" w:rsidTr="002C397C">
        <w:tc>
          <w:tcPr>
            <w:tcW w:w="2944" w:type="dxa"/>
            <w:shd w:val="clear" w:color="auto" w:fill="FBE4D5" w:themeFill="accent2" w:themeFillTint="33"/>
          </w:tcPr>
          <w:p w14:paraId="778E3D48" w14:textId="3D0456FA" w:rsidR="003A07AE" w:rsidRDefault="00EC7793">
            <w:r>
              <w:t xml:space="preserve">Sobota </w:t>
            </w:r>
            <w:r w:rsidR="00C0255F">
              <w:t>4</w:t>
            </w:r>
            <w:r>
              <w:t xml:space="preserve"> Maj 202</w:t>
            </w:r>
            <w:r w:rsidR="00C0255F">
              <w:t>4</w:t>
            </w:r>
          </w:p>
        </w:tc>
        <w:tc>
          <w:tcPr>
            <w:tcW w:w="1874" w:type="dxa"/>
            <w:shd w:val="clear" w:color="auto" w:fill="FBE4D5" w:themeFill="accent2" w:themeFillTint="33"/>
          </w:tcPr>
          <w:p w14:paraId="26D1D95C" w14:textId="3A29446E" w:rsidR="003A07AE" w:rsidRDefault="00EC7793">
            <w:r>
              <w:t xml:space="preserve">Dowolna 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14:paraId="5B8C6EF8" w14:textId="1BE7D839" w:rsidR="003A07AE" w:rsidRDefault="00EC7793">
            <w:r>
              <w:t xml:space="preserve">I Zawody Nocne </w:t>
            </w:r>
          </w:p>
        </w:tc>
        <w:tc>
          <w:tcPr>
            <w:tcW w:w="2272" w:type="dxa"/>
            <w:shd w:val="clear" w:color="auto" w:fill="FBE4D5" w:themeFill="accent2" w:themeFillTint="33"/>
          </w:tcPr>
          <w:p w14:paraId="358A040D" w14:textId="03DCE992" w:rsidR="003A07AE" w:rsidRDefault="00C0255F">
            <w:r>
              <w:t>Zacisze 738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0ACA260A" w14:textId="255B6B19" w:rsidR="003A07AE" w:rsidRDefault="00EC7793">
            <w:r>
              <w:t>17:00</w:t>
            </w:r>
          </w:p>
        </w:tc>
      </w:tr>
      <w:tr w:rsidR="003A07AE" w14:paraId="21101434" w14:textId="77777777" w:rsidTr="002C397C">
        <w:tc>
          <w:tcPr>
            <w:tcW w:w="2944" w:type="dxa"/>
            <w:shd w:val="clear" w:color="auto" w:fill="FBE4D5" w:themeFill="accent2" w:themeFillTint="33"/>
          </w:tcPr>
          <w:p w14:paraId="1E5D20A5" w14:textId="7775AB0D" w:rsidR="003A07AE" w:rsidRDefault="00EC7793">
            <w:r>
              <w:t xml:space="preserve">Sobota </w:t>
            </w:r>
            <w:r w:rsidR="00EB4915">
              <w:t>13 Lipca</w:t>
            </w:r>
            <w:r>
              <w:t xml:space="preserve"> 202</w:t>
            </w:r>
            <w:r w:rsidR="00EB4915">
              <w:t>4</w:t>
            </w:r>
          </w:p>
        </w:tc>
        <w:tc>
          <w:tcPr>
            <w:tcW w:w="1874" w:type="dxa"/>
            <w:shd w:val="clear" w:color="auto" w:fill="FBE4D5" w:themeFill="accent2" w:themeFillTint="33"/>
          </w:tcPr>
          <w:p w14:paraId="75BA16A1" w14:textId="263AC1F8" w:rsidR="003A07AE" w:rsidRDefault="00EC7793">
            <w:r>
              <w:t xml:space="preserve">Dowolna 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14:paraId="7F0323A2" w14:textId="139EBFB6" w:rsidR="003A07AE" w:rsidRDefault="00EC7793">
            <w:r>
              <w:t xml:space="preserve">II Zawody Nocne </w:t>
            </w:r>
          </w:p>
        </w:tc>
        <w:tc>
          <w:tcPr>
            <w:tcW w:w="2272" w:type="dxa"/>
            <w:shd w:val="clear" w:color="auto" w:fill="FBE4D5" w:themeFill="accent2" w:themeFillTint="33"/>
          </w:tcPr>
          <w:p w14:paraId="367AF583" w14:textId="22B8DBC2" w:rsidR="003A07AE" w:rsidRDefault="00EB4915">
            <w:r>
              <w:t>Moczury 737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26297F94" w14:textId="62BEA7DF" w:rsidR="003A07AE" w:rsidRDefault="00EC7793">
            <w:r>
              <w:t>17:00</w:t>
            </w:r>
          </w:p>
        </w:tc>
      </w:tr>
      <w:tr w:rsidR="003A07AE" w14:paraId="5664FC78" w14:textId="77777777" w:rsidTr="002C397C">
        <w:tc>
          <w:tcPr>
            <w:tcW w:w="2944" w:type="dxa"/>
            <w:shd w:val="clear" w:color="auto" w:fill="FBE4D5" w:themeFill="accent2" w:themeFillTint="33"/>
          </w:tcPr>
          <w:p w14:paraId="00E3D4A7" w14:textId="4E17EF9A" w:rsidR="003A07AE" w:rsidRDefault="00EC7793">
            <w:r>
              <w:t xml:space="preserve">Sobota </w:t>
            </w:r>
            <w:r w:rsidR="00D07B9E">
              <w:t>10</w:t>
            </w:r>
            <w:r w:rsidR="00A1032B">
              <w:t xml:space="preserve"> Sierpień</w:t>
            </w:r>
            <w:r>
              <w:t xml:space="preserve"> 202</w:t>
            </w:r>
            <w:r w:rsidR="00D07B9E">
              <w:t>4</w:t>
            </w:r>
          </w:p>
        </w:tc>
        <w:tc>
          <w:tcPr>
            <w:tcW w:w="1874" w:type="dxa"/>
            <w:shd w:val="clear" w:color="auto" w:fill="FBE4D5" w:themeFill="accent2" w:themeFillTint="33"/>
          </w:tcPr>
          <w:p w14:paraId="3F61C244" w14:textId="1B0BECA8" w:rsidR="003A07AE" w:rsidRDefault="00EC7793">
            <w:r>
              <w:t>Dowolna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14:paraId="24667C01" w14:textId="566BCA14" w:rsidR="003A07AE" w:rsidRDefault="00EC7793">
            <w:r>
              <w:t xml:space="preserve">III Zawody Nocne </w:t>
            </w:r>
          </w:p>
        </w:tc>
        <w:tc>
          <w:tcPr>
            <w:tcW w:w="2272" w:type="dxa"/>
            <w:shd w:val="clear" w:color="auto" w:fill="FBE4D5" w:themeFill="accent2" w:themeFillTint="33"/>
          </w:tcPr>
          <w:p w14:paraId="0AAFF461" w14:textId="6401B947" w:rsidR="003A07AE" w:rsidRDefault="00EC7793">
            <w:r>
              <w:t>Leśny 718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1B3EE1B1" w14:textId="03E7E6C3" w:rsidR="003A07AE" w:rsidRDefault="00EC7793">
            <w:r>
              <w:t>17:00</w:t>
            </w:r>
          </w:p>
        </w:tc>
      </w:tr>
      <w:tr w:rsidR="003A07AE" w14:paraId="694F9782" w14:textId="77777777" w:rsidTr="002C397C">
        <w:tc>
          <w:tcPr>
            <w:tcW w:w="2944" w:type="dxa"/>
            <w:shd w:val="clear" w:color="auto" w:fill="FBE4D5" w:themeFill="accent2" w:themeFillTint="33"/>
          </w:tcPr>
          <w:p w14:paraId="7B367822" w14:textId="054A0A9F" w:rsidR="003A07AE" w:rsidRDefault="00AE37CE">
            <w:r>
              <w:t xml:space="preserve">Sobota </w:t>
            </w:r>
            <w:r w:rsidR="00D07B9E">
              <w:t>12</w:t>
            </w:r>
            <w:r>
              <w:t xml:space="preserve"> Październik 202</w:t>
            </w:r>
            <w:r w:rsidR="00D07B9E">
              <w:t>4</w:t>
            </w:r>
          </w:p>
        </w:tc>
        <w:tc>
          <w:tcPr>
            <w:tcW w:w="1874" w:type="dxa"/>
            <w:shd w:val="clear" w:color="auto" w:fill="FBE4D5" w:themeFill="accent2" w:themeFillTint="33"/>
          </w:tcPr>
          <w:p w14:paraId="73ABA9CF" w14:textId="335E0ACC" w:rsidR="003A07AE" w:rsidRDefault="00AE37CE">
            <w:r>
              <w:t xml:space="preserve">Dowolna 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14:paraId="1B9E54F9" w14:textId="46C0B441" w:rsidR="003A07AE" w:rsidRDefault="00AE37CE">
            <w:r>
              <w:t xml:space="preserve">IV Zawody Nocne </w:t>
            </w:r>
          </w:p>
        </w:tc>
        <w:tc>
          <w:tcPr>
            <w:tcW w:w="2272" w:type="dxa"/>
            <w:shd w:val="clear" w:color="auto" w:fill="FBE4D5" w:themeFill="accent2" w:themeFillTint="33"/>
          </w:tcPr>
          <w:p w14:paraId="242EA827" w14:textId="2D87D7B9" w:rsidR="003A07AE" w:rsidRDefault="00AE37CE">
            <w:r>
              <w:t>Moczury 737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2CF5B5E3" w14:textId="418C7871" w:rsidR="003A07AE" w:rsidRDefault="00AE37CE">
            <w:r>
              <w:t>17:00</w:t>
            </w:r>
          </w:p>
        </w:tc>
      </w:tr>
      <w:tr w:rsidR="003A07AE" w14:paraId="1120E6CD" w14:textId="77777777" w:rsidTr="002C397C">
        <w:tc>
          <w:tcPr>
            <w:tcW w:w="2944" w:type="dxa"/>
            <w:shd w:val="clear" w:color="auto" w:fill="C5E0B3" w:themeFill="accent6" w:themeFillTint="66"/>
          </w:tcPr>
          <w:p w14:paraId="2D745276" w14:textId="65869FB8" w:rsidR="003A07AE" w:rsidRDefault="0098468A">
            <w:r>
              <w:t>Sobota</w:t>
            </w:r>
            <w:r w:rsidR="00AE37CE">
              <w:t xml:space="preserve"> </w:t>
            </w:r>
            <w:r>
              <w:t>31</w:t>
            </w:r>
            <w:r w:rsidR="00AE37CE">
              <w:t xml:space="preserve"> Sierpień 202</w:t>
            </w:r>
            <w:r w:rsidR="00D07B9E">
              <w:t>4</w:t>
            </w:r>
          </w:p>
        </w:tc>
        <w:tc>
          <w:tcPr>
            <w:tcW w:w="1874" w:type="dxa"/>
            <w:shd w:val="clear" w:color="auto" w:fill="C5E0B3" w:themeFill="accent6" w:themeFillTint="66"/>
          </w:tcPr>
          <w:p w14:paraId="628C327C" w14:textId="301B9FFD" w:rsidR="003A07AE" w:rsidRDefault="00AE37CE">
            <w:r>
              <w:t xml:space="preserve">Dowolna </w:t>
            </w:r>
          </w:p>
        </w:tc>
        <w:tc>
          <w:tcPr>
            <w:tcW w:w="5383" w:type="dxa"/>
            <w:shd w:val="clear" w:color="auto" w:fill="C5E0B3" w:themeFill="accent6" w:themeFillTint="66"/>
          </w:tcPr>
          <w:p w14:paraId="3779B309" w14:textId="4AB7F087" w:rsidR="003A07AE" w:rsidRDefault="00AE37CE">
            <w:r>
              <w:t>Puchar posiadacza Licencji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52D64100" w14:textId="420963C2" w:rsidR="003A07AE" w:rsidRDefault="00AE37CE">
            <w:r>
              <w:t>Moczury 737</w:t>
            </w:r>
          </w:p>
        </w:tc>
        <w:tc>
          <w:tcPr>
            <w:tcW w:w="1668" w:type="dxa"/>
            <w:shd w:val="clear" w:color="auto" w:fill="C5E0B3" w:themeFill="accent6" w:themeFillTint="66"/>
          </w:tcPr>
          <w:p w14:paraId="008889F3" w14:textId="2B99702D" w:rsidR="003A07AE" w:rsidRDefault="00AE37CE">
            <w:r>
              <w:t>7:00</w:t>
            </w:r>
          </w:p>
        </w:tc>
      </w:tr>
      <w:tr w:rsidR="003A07AE" w14:paraId="5C02E7AD" w14:textId="77777777" w:rsidTr="002C397C">
        <w:tc>
          <w:tcPr>
            <w:tcW w:w="2944" w:type="dxa"/>
            <w:shd w:val="clear" w:color="auto" w:fill="C5E0B3" w:themeFill="accent6" w:themeFillTint="66"/>
          </w:tcPr>
          <w:p w14:paraId="364310CE" w14:textId="5575E1C7" w:rsidR="003A07AE" w:rsidRDefault="00DA465E">
            <w:r>
              <w:t>Niedziela</w:t>
            </w:r>
            <w:r w:rsidR="00AE37CE">
              <w:t xml:space="preserve"> </w:t>
            </w:r>
            <w:r w:rsidR="00CC1D41">
              <w:t>5</w:t>
            </w:r>
            <w:r w:rsidR="00AE37CE">
              <w:t xml:space="preserve"> Maj 202</w:t>
            </w:r>
            <w:r w:rsidR="001E39AD">
              <w:t>4</w:t>
            </w:r>
          </w:p>
        </w:tc>
        <w:tc>
          <w:tcPr>
            <w:tcW w:w="1874" w:type="dxa"/>
            <w:shd w:val="clear" w:color="auto" w:fill="C5E0B3" w:themeFill="accent6" w:themeFillTint="66"/>
          </w:tcPr>
          <w:p w14:paraId="45E87502" w14:textId="22837349" w:rsidR="003A07AE" w:rsidRDefault="00AE37CE">
            <w:r>
              <w:t>Spinning</w:t>
            </w:r>
          </w:p>
        </w:tc>
        <w:tc>
          <w:tcPr>
            <w:tcW w:w="5383" w:type="dxa"/>
            <w:shd w:val="clear" w:color="auto" w:fill="C5E0B3" w:themeFill="accent6" w:themeFillTint="66"/>
          </w:tcPr>
          <w:p w14:paraId="01DD9882" w14:textId="0B24BFE5" w:rsidR="003A07AE" w:rsidRDefault="00AE37CE">
            <w:r>
              <w:t xml:space="preserve">Mistrzostwa Koła 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2D307158" w14:textId="0C5073DE" w:rsidR="003A07AE" w:rsidRDefault="00A17297">
            <w:r>
              <w:t>Moczury 737</w:t>
            </w:r>
          </w:p>
        </w:tc>
        <w:tc>
          <w:tcPr>
            <w:tcW w:w="1668" w:type="dxa"/>
            <w:shd w:val="clear" w:color="auto" w:fill="C5E0B3" w:themeFill="accent6" w:themeFillTint="66"/>
          </w:tcPr>
          <w:p w14:paraId="367906B4" w14:textId="674D5F0A" w:rsidR="003A07AE" w:rsidRDefault="00AE37CE">
            <w:r>
              <w:t>7:00</w:t>
            </w:r>
          </w:p>
        </w:tc>
      </w:tr>
      <w:tr w:rsidR="00AE37CE" w14:paraId="707BF271" w14:textId="77777777" w:rsidTr="002C397C">
        <w:tc>
          <w:tcPr>
            <w:tcW w:w="2944" w:type="dxa"/>
            <w:shd w:val="clear" w:color="auto" w:fill="FF0000"/>
          </w:tcPr>
          <w:p w14:paraId="42D97B26" w14:textId="660D3043" w:rsidR="00AE37CE" w:rsidRDefault="00AB741D">
            <w:r>
              <w:t xml:space="preserve">Czwartek </w:t>
            </w:r>
            <w:r w:rsidR="001E39AD">
              <w:t>18-21 Kwiecień</w:t>
            </w:r>
            <w:r>
              <w:t>202</w:t>
            </w:r>
            <w:r w:rsidR="001E39AD">
              <w:t>4</w:t>
            </w:r>
          </w:p>
        </w:tc>
        <w:tc>
          <w:tcPr>
            <w:tcW w:w="1874" w:type="dxa"/>
            <w:shd w:val="clear" w:color="auto" w:fill="FF0000"/>
          </w:tcPr>
          <w:p w14:paraId="2C56389F" w14:textId="1BAFE6A1" w:rsidR="00AE37CE" w:rsidRDefault="00AB741D">
            <w:r>
              <w:t>Karpiowa</w:t>
            </w:r>
          </w:p>
        </w:tc>
        <w:tc>
          <w:tcPr>
            <w:tcW w:w="5383" w:type="dxa"/>
            <w:shd w:val="clear" w:color="auto" w:fill="FF0000"/>
          </w:tcPr>
          <w:p w14:paraId="02C7011C" w14:textId="0EC1BC79" w:rsidR="00AE37CE" w:rsidRDefault="00AB741D">
            <w:r>
              <w:t>Mistrzostwa Koła karpiowe</w:t>
            </w:r>
          </w:p>
        </w:tc>
        <w:tc>
          <w:tcPr>
            <w:tcW w:w="2272" w:type="dxa"/>
            <w:shd w:val="clear" w:color="auto" w:fill="FF0000"/>
          </w:tcPr>
          <w:p w14:paraId="27823E61" w14:textId="6C367685" w:rsidR="00AE37CE" w:rsidRDefault="00A17297">
            <w:r>
              <w:t>Moczury 737</w:t>
            </w:r>
          </w:p>
        </w:tc>
        <w:tc>
          <w:tcPr>
            <w:tcW w:w="1668" w:type="dxa"/>
            <w:shd w:val="clear" w:color="auto" w:fill="FF0000"/>
          </w:tcPr>
          <w:p w14:paraId="4A9FD35A" w14:textId="480D2C26" w:rsidR="00AE37CE" w:rsidRDefault="00AB741D">
            <w:r>
              <w:t>9:00</w:t>
            </w:r>
          </w:p>
        </w:tc>
      </w:tr>
    </w:tbl>
    <w:p w14:paraId="6A6EA838" w14:textId="7B4696C1" w:rsidR="0081056C" w:rsidRDefault="0081056C"/>
    <w:sectPr w:rsidR="0081056C" w:rsidSect="00AA22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C51D" w14:textId="77777777" w:rsidR="00AA2299" w:rsidRDefault="00AA2299" w:rsidP="00EC7793">
      <w:pPr>
        <w:spacing w:after="0" w:line="240" w:lineRule="auto"/>
      </w:pPr>
      <w:r>
        <w:separator/>
      </w:r>
    </w:p>
  </w:endnote>
  <w:endnote w:type="continuationSeparator" w:id="0">
    <w:p w14:paraId="644A1F34" w14:textId="77777777" w:rsidR="00AA2299" w:rsidRDefault="00AA2299" w:rsidP="00EC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E7B5" w14:textId="77777777" w:rsidR="00AA2299" w:rsidRDefault="00AA2299" w:rsidP="00EC7793">
      <w:pPr>
        <w:spacing w:after="0" w:line="240" w:lineRule="auto"/>
      </w:pPr>
      <w:r>
        <w:separator/>
      </w:r>
    </w:p>
  </w:footnote>
  <w:footnote w:type="continuationSeparator" w:id="0">
    <w:p w14:paraId="1CF15E4C" w14:textId="77777777" w:rsidR="00AA2299" w:rsidRDefault="00AA2299" w:rsidP="00EC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619" w14:textId="77777777" w:rsidR="00AB741D" w:rsidRDefault="00AB741D" w:rsidP="00EC7793">
    <w:pPr>
      <w:pStyle w:val="Nagwek"/>
      <w:jc w:val="center"/>
      <w:rPr>
        <w:b/>
        <w:bCs/>
        <w:sz w:val="40"/>
        <w:szCs w:val="40"/>
      </w:rPr>
    </w:pPr>
  </w:p>
  <w:p w14:paraId="559DFA3D" w14:textId="77777777" w:rsidR="00AB741D" w:rsidRDefault="00AB741D" w:rsidP="00EC7793">
    <w:pPr>
      <w:pStyle w:val="Nagwek"/>
      <w:jc w:val="center"/>
      <w:rPr>
        <w:b/>
        <w:bCs/>
        <w:sz w:val="40"/>
        <w:szCs w:val="40"/>
      </w:rPr>
    </w:pPr>
  </w:p>
  <w:p w14:paraId="173C7775" w14:textId="77777777" w:rsidR="00AB741D" w:rsidRDefault="00AB741D" w:rsidP="00EC7793">
    <w:pPr>
      <w:pStyle w:val="Nagwek"/>
      <w:jc w:val="center"/>
      <w:rPr>
        <w:b/>
        <w:bCs/>
        <w:sz w:val="40"/>
        <w:szCs w:val="40"/>
      </w:rPr>
    </w:pPr>
  </w:p>
  <w:p w14:paraId="0EF6A932" w14:textId="57CE298C" w:rsidR="00EC7793" w:rsidRPr="00EC7793" w:rsidRDefault="00EC7793" w:rsidP="00EC7793">
    <w:pPr>
      <w:pStyle w:val="Nagwek"/>
      <w:jc w:val="center"/>
      <w:rPr>
        <w:b/>
        <w:bCs/>
        <w:sz w:val="40"/>
        <w:szCs w:val="40"/>
      </w:rPr>
    </w:pPr>
    <w:r w:rsidRPr="00EC7793">
      <w:rPr>
        <w:b/>
        <w:bCs/>
        <w:sz w:val="40"/>
        <w:szCs w:val="40"/>
      </w:rPr>
      <w:t>Zawody w sezonie 202</w:t>
    </w:r>
    <w:r w:rsidR="00EB4CCA">
      <w:rPr>
        <w:b/>
        <w:bCs/>
        <w:sz w:val="40"/>
        <w:szCs w:val="40"/>
      </w:rPr>
      <w:t>4</w:t>
    </w:r>
    <w:r w:rsidRPr="00EC7793">
      <w:rPr>
        <w:b/>
        <w:bCs/>
        <w:sz w:val="40"/>
        <w:szCs w:val="40"/>
      </w:rPr>
      <w:t xml:space="preserve"> organizowane przez Koło PZW nr 28 Knurów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AE"/>
    <w:rsid w:val="001E39AD"/>
    <w:rsid w:val="002C397C"/>
    <w:rsid w:val="002F40DC"/>
    <w:rsid w:val="00393E4B"/>
    <w:rsid w:val="003A07AE"/>
    <w:rsid w:val="003B760D"/>
    <w:rsid w:val="003C1D29"/>
    <w:rsid w:val="005A3D40"/>
    <w:rsid w:val="007E79FF"/>
    <w:rsid w:val="0081056C"/>
    <w:rsid w:val="00843770"/>
    <w:rsid w:val="00914A80"/>
    <w:rsid w:val="00922DA6"/>
    <w:rsid w:val="00924B79"/>
    <w:rsid w:val="0098468A"/>
    <w:rsid w:val="00A1032B"/>
    <w:rsid w:val="00A17297"/>
    <w:rsid w:val="00AA2299"/>
    <w:rsid w:val="00AB741D"/>
    <w:rsid w:val="00AE37CE"/>
    <w:rsid w:val="00B14D9C"/>
    <w:rsid w:val="00B66547"/>
    <w:rsid w:val="00C0255F"/>
    <w:rsid w:val="00CC1D41"/>
    <w:rsid w:val="00D07B9E"/>
    <w:rsid w:val="00DA465E"/>
    <w:rsid w:val="00EB4915"/>
    <w:rsid w:val="00EB4CCA"/>
    <w:rsid w:val="00EC7793"/>
    <w:rsid w:val="00F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0C3"/>
  <w15:chartTrackingRefBased/>
  <w15:docId w15:val="{2A1A6B52-352C-4130-8E8F-93684FB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793"/>
  </w:style>
  <w:style w:type="paragraph" w:styleId="Stopka">
    <w:name w:val="footer"/>
    <w:basedOn w:val="Normalny"/>
    <w:link w:val="StopkaZnak"/>
    <w:uiPriority w:val="99"/>
    <w:unhideWhenUsed/>
    <w:rsid w:val="00E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2F3A-41A8-42BA-B419-F6A60719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Parzybut</dc:creator>
  <cp:keywords/>
  <dc:description/>
  <cp:lastModifiedBy>Krzysztof Parzybut</cp:lastModifiedBy>
  <cp:revision>22</cp:revision>
  <dcterms:created xsi:type="dcterms:W3CDTF">2023-02-19T16:09:00Z</dcterms:created>
  <dcterms:modified xsi:type="dcterms:W3CDTF">2024-02-13T14:12:00Z</dcterms:modified>
</cp:coreProperties>
</file>